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EE5" w:rsidRPr="003555B9" w:rsidRDefault="00B85B6F" w:rsidP="00B85B6F">
      <w:pPr>
        <w:pStyle w:val="Tyttabpol"/>
        <w:rPr>
          <w:b w:val="0"/>
          <w:i/>
          <w:vertAlign w:val="superscript"/>
          <w:lang w:val="en-US"/>
        </w:rPr>
      </w:pPr>
      <w:proofErr w:type="spellStart"/>
      <w:r w:rsidRPr="003555B9">
        <w:rPr>
          <w:lang w:val="en-US"/>
        </w:rPr>
        <w:t>Tablica</w:t>
      </w:r>
      <w:proofErr w:type="spellEnd"/>
      <w:r w:rsidRPr="003555B9">
        <w:rPr>
          <w:lang w:val="en-US"/>
        </w:rPr>
        <w:t xml:space="preserve"> </w:t>
      </w:r>
      <w:r w:rsidR="008A271E">
        <w:rPr>
          <w:lang w:val="en-US"/>
        </w:rPr>
        <w:t>3</w:t>
      </w:r>
      <w:r w:rsidR="007F022C">
        <w:rPr>
          <w:lang w:val="en-US"/>
        </w:rPr>
        <w:t>7</w:t>
      </w:r>
      <w:r w:rsidRPr="003555B9">
        <w:rPr>
          <w:lang w:val="en-US"/>
        </w:rPr>
        <w:t xml:space="preserve">. </w:t>
      </w:r>
      <w:proofErr w:type="spellStart"/>
      <w:r w:rsidR="003555B9" w:rsidRPr="003555B9">
        <w:rPr>
          <w:lang w:val="en-US"/>
        </w:rPr>
        <w:t>Wypadki</w:t>
      </w:r>
      <w:proofErr w:type="spellEnd"/>
      <w:r w:rsidR="003555B9" w:rsidRPr="003555B9">
        <w:rPr>
          <w:lang w:val="en-US"/>
        </w:rPr>
        <w:t xml:space="preserve"> </w:t>
      </w:r>
      <w:proofErr w:type="spellStart"/>
      <w:r w:rsidR="003555B9" w:rsidRPr="003555B9">
        <w:rPr>
          <w:lang w:val="en-US"/>
        </w:rPr>
        <w:t>drogowe</w:t>
      </w:r>
      <w:proofErr w:type="spellEnd"/>
    </w:p>
    <w:p w:rsidR="00B85B6F" w:rsidRPr="007A1263" w:rsidRDefault="00B85B6F" w:rsidP="000C5C61">
      <w:pPr>
        <w:pStyle w:val="tytutablangbezstanu"/>
        <w:rPr>
          <w:i w:val="0"/>
          <w:vertAlign w:val="superscript"/>
        </w:rPr>
      </w:pPr>
      <w:r w:rsidRPr="007A1263">
        <w:rPr>
          <w:i w:val="0"/>
        </w:rPr>
        <w:t xml:space="preserve">Table </w:t>
      </w:r>
      <w:r w:rsidR="008A271E" w:rsidRPr="007A1263">
        <w:rPr>
          <w:i w:val="0"/>
        </w:rPr>
        <w:t>3</w:t>
      </w:r>
      <w:r w:rsidR="007F022C" w:rsidRPr="007A1263">
        <w:rPr>
          <w:i w:val="0"/>
        </w:rPr>
        <w:t>7</w:t>
      </w:r>
      <w:r w:rsidRPr="007A1263">
        <w:rPr>
          <w:i w:val="0"/>
        </w:rPr>
        <w:t>.</w:t>
      </w:r>
      <w:r w:rsidR="008A271E" w:rsidRPr="007A1263">
        <w:rPr>
          <w:i w:val="0"/>
        </w:rPr>
        <w:t xml:space="preserve"> </w:t>
      </w:r>
      <w:r w:rsidR="003555B9" w:rsidRPr="007A1263">
        <w:rPr>
          <w:i w:val="0"/>
        </w:rPr>
        <w:t>Road traffic accidents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2268"/>
        <w:gridCol w:w="1418"/>
        <w:gridCol w:w="1276"/>
        <w:gridCol w:w="1332"/>
        <w:gridCol w:w="1389"/>
        <w:gridCol w:w="1389"/>
      </w:tblGrid>
      <w:tr w:rsidR="003555B9" w:rsidRPr="003555B9" w:rsidTr="0097544F">
        <w:trPr>
          <w:trHeight w:val="448"/>
        </w:trPr>
        <w:tc>
          <w:tcPr>
            <w:tcW w:w="2268" w:type="dxa"/>
            <w:vMerge w:val="restart"/>
            <w:tcBorders>
              <w:top w:val="single" w:sz="4" w:space="0" w:color="595959" w:themeColor="text1" w:themeTint="A6"/>
              <w:left w:val="nil"/>
              <w:right w:val="single" w:sz="4" w:space="0" w:color="595959" w:themeColor="text1" w:themeTint="A6"/>
            </w:tcBorders>
            <w:vAlign w:val="center"/>
          </w:tcPr>
          <w:p w:rsidR="003555B9" w:rsidRDefault="003555B9" w:rsidP="003555B9">
            <w:pPr>
              <w:pStyle w:val="Gwkapol"/>
            </w:pPr>
            <w:r>
              <w:t>OKRESY</w:t>
            </w:r>
          </w:p>
          <w:p w:rsidR="003555B9" w:rsidRPr="007A1263" w:rsidRDefault="003555B9" w:rsidP="003555B9">
            <w:pPr>
              <w:pStyle w:val="Gowkaang"/>
              <w:rPr>
                <w:i w:val="0"/>
                <w:lang w:val="pl-PL"/>
              </w:rPr>
            </w:pPr>
            <w:r w:rsidRPr="007A1263">
              <w:rPr>
                <w:i w:val="0"/>
                <w:lang w:val="pl-PL"/>
              </w:rPr>
              <w:t>PERIOD</w:t>
            </w:r>
            <w:r w:rsidR="007A1263">
              <w:rPr>
                <w:i w:val="0"/>
                <w:lang w:val="pl-PL"/>
              </w:rPr>
              <w:t>S</w:t>
            </w:r>
          </w:p>
          <w:p w:rsidR="0097544F" w:rsidRDefault="0097544F" w:rsidP="0097544F">
            <w:pPr>
              <w:pStyle w:val="Gwkapol"/>
              <w:spacing w:before="60"/>
              <w:ind w:left="255" w:hanging="255"/>
              <w:jc w:val="left"/>
            </w:pPr>
            <w:r>
              <w:t>A – analogiczny okres roku poprzedniego=</w:t>
            </w:r>
            <w:bookmarkStart w:id="0" w:name="_GoBack"/>
            <w:bookmarkEnd w:id="0"/>
            <w:r>
              <w:t>100</w:t>
            </w:r>
          </w:p>
          <w:p w:rsidR="0097544F" w:rsidRPr="007A1263" w:rsidRDefault="0097544F" w:rsidP="0097544F">
            <w:pPr>
              <w:pStyle w:val="Gowkaang"/>
              <w:spacing w:before="20" w:after="40"/>
              <w:rPr>
                <w:i w:val="0"/>
              </w:rPr>
            </w:pPr>
            <w:r w:rsidRPr="007A1263">
              <w:rPr>
                <w:i w:val="0"/>
              </w:rPr>
              <w:t xml:space="preserve">corresponding period </w:t>
            </w:r>
            <w:r w:rsidRPr="007A1263">
              <w:rPr>
                <w:i w:val="0"/>
              </w:rPr>
              <w:br/>
              <w:t>of previous year=100</w:t>
            </w:r>
          </w:p>
          <w:p w:rsidR="0097544F" w:rsidRDefault="0097544F" w:rsidP="0097544F">
            <w:pPr>
              <w:pStyle w:val="Gwkapol"/>
              <w:spacing w:before="60"/>
              <w:jc w:val="left"/>
            </w:pPr>
            <w:r>
              <w:t>B – okres poprzedni=100</w:t>
            </w:r>
          </w:p>
          <w:p w:rsidR="0097544F" w:rsidRPr="007A1263" w:rsidRDefault="00064E32" w:rsidP="004C15A8">
            <w:pPr>
              <w:pStyle w:val="Gowkaang"/>
              <w:spacing w:before="20"/>
              <w:jc w:val="left"/>
              <w:rPr>
                <w:i w:val="0"/>
              </w:rPr>
            </w:pPr>
            <w:r w:rsidRPr="007A1263">
              <w:rPr>
                <w:i w:val="0"/>
              </w:rPr>
              <w:t xml:space="preserve">      </w:t>
            </w:r>
            <w:r w:rsidR="0097544F" w:rsidRPr="007A1263">
              <w:rPr>
                <w:i w:val="0"/>
              </w:rPr>
              <w:t xml:space="preserve"> previous period=100</w:t>
            </w:r>
          </w:p>
        </w:tc>
        <w:tc>
          <w:tcPr>
            <w:tcW w:w="1418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555B9" w:rsidRPr="003555B9" w:rsidRDefault="003555B9" w:rsidP="003555B9">
            <w:pPr>
              <w:pStyle w:val="Gwkapol"/>
              <w:rPr>
                <w:lang w:val="en-US"/>
              </w:rPr>
            </w:pPr>
            <w:proofErr w:type="spellStart"/>
            <w:r w:rsidRPr="003555B9">
              <w:rPr>
                <w:lang w:val="en-US"/>
              </w:rPr>
              <w:t>Wypadki</w:t>
            </w:r>
            <w:proofErr w:type="spellEnd"/>
            <w:r w:rsidRPr="003555B9">
              <w:rPr>
                <w:lang w:val="en-US"/>
              </w:rPr>
              <w:t xml:space="preserve"> </w:t>
            </w:r>
            <w:proofErr w:type="spellStart"/>
            <w:r w:rsidRPr="003555B9">
              <w:rPr>
                <w:lang w:val="en-US"/>
              </w:rPr>
              <w:t>drogowe</w:t>
            </w:r>
            <w:proofErr w:type="spellEnd"/>
          </w:p>
          <w:p w:rsidR="003555B9" w:rsidRPr="007A1263" w:rsidRDefault="003555B9" w:rsidP="003555B9">
            <w:pPr>
              <w:pStyle w:val="Gowkaang"/>
              <w:rPr>
                <w:i w:val="0"/>
              </w:rPr>
            </w:pPr>
            <w:r w:rsidRPr="007A1263">
              <w:rPr>
                <w:i w:val="0"/>
              </w:rPr>
              <w:t>Road traffic accidents</w:t>
            </w:r>
          </w:p>
        </w:tc>
        <w:tc>
          <w:tcPr>
            <w:tcW w:w="3997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555B9" w:rsidRDefault="003555B9" w:rsidP="003555B9">
            <w:pPr>
              <w:pStyle w:val="Gwkapol"/>
              <w:rPr>
                <w:lang w:val="en-GB"/>
              </w:rPr>
            </w:pPr>
            <w:proofErr w:type="spellStart"/>
            <w:r>
              <w:rPr>
                <w:lang w:val="en-GB"/>
              </w:rPr>
              <w:t>Ofiary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wypadków</w:t>
            </w:r>
            <w:proofErr w:type="spellEnd"/>
          </w:p>
          <w:p w:rsidR="003555B9" w:rsidRPr="007A1263" w:rsidRDefault="003555B9" w:rsidP="003555B9">
            <w:pPr>
              <w:pStyle w:val="Gowkaang"/>
              <w:rPr>
                <w:i w:val="0"/>
              </w:rPr>
            </w:pPr>
            <w:r w:rsidRPr="007A1263">
              <w:rPr>
                <w:i w:val="0"/>
              </w:rPr>
              <w:t xml:space="preserve">Road traffic </w:t>
            </w:r>
            <w:proofErr w:type="spellStart"/>
            <w:r w:rsidRPr="007A1263">
              <w:rPr>
                <w:i w:val="0"/>
              </w:rPr>
              <w:t>caualties</w:t>
            </w:r>
            <w:proofErr w:type="spellEnd"/>
          </w:p>
        </w:tc>
        <w:tc>
          <w:tcPr>
            <w:tcW w:w="1389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nil"/>
            </w:tcBorders>
            <w:vAlign w:val="center"/>
          </w:tcPr>
          <w:p w:rsidR="003555B9" w:rsidRDefault="003555B9" w:rsidP="003555B9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Kolizje</w:t>
            </w:r>
            <w:proofErr w:type="spellEnd"/>
          </w:p>
          <w:p w:rsidR="003555B9" w:rsidRPr="007A1263" w:rsidRDefault="0097544F" w:rsidP="003555B9">
            <w:pPr>
              <w:pStyle w:val="Gowkaang"/>
              <w:rPr>
                <w:i w:val="0"/>
              </w:rPr>
            </w:pPr>
            <w:r w:rsidRPr="007A1263">
              <w:rPr>
                <w:i w:val="0"/>
              </w:rPr>
              <w:t>Clashes</w:t>
            </w:r>
          </w:p>
        </w:tc>
      </w:tr>
      <w:tr w:rsidR="003555B9" w:rsidRPr="003555B9" w:rsidTr="0097544F">
        <w:trPr>
          <w:trHeight w:val="412"/>
        </w:trPr>
        <w:tc>
          <w:tcPr>
            <w:tcW w:w="2268" w:type="dxa"/>
            <w:vMerge/>
            <w:tcBorders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3555B9" w:rsidRPr="003555B9" w:rsidRDefault="003555B9" w:rsidP="00E06F99">
            <w:pPr>
              <w:pStyle w:val="Gowkaang"/>
              <w:rPr>
                <w:lang w:val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555B9" w:rsidRPr="00BD722E" w:rsidRDefault="003555B9" w:rsidP="002E0642">
            <w:pPr>
              <w:pStyle w:val="Gowkaang"/>
            </w:pPr>
          </w:p>
        </w:tc>
        <w:tc>
          <w:tcPr>
            <w:tcW w:w="12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555B9" w:rsidRDefault="003555B9" w:rsidP="003555B9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ogółem</w:t>
            </w:r>
            <w:proofErr w:type="spellEnd"/>
          </w:p>
          <w:p w:rsidR="003555B9" w:rsidRPr="007A1263" w:rsidRDefault="003555B9" w:rsidP="003555B9">
            <w:pPr>
              <w:pStyle w:val="Gowkaang"/>
              <w:rPr>
                <w:i w:val="0"/>
              </w:rPr>
            </w:pPr>
            <w:r w:rsidRPr="007A1263">
              <w:rPr>
                <w:i w:val="0"/>
              </w:rPr>
              <w:t>total</w:t>
            </w:r>
          </w:p>
        </w:tc>
        <w:tc>
          <w:tcPr>
            <w:tcW w:w="133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555B9" w:rsidRDefault="003555B9" w:rsidP="003555B9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zabici</w:t>
            </w:r>
            <w:proofErr w:type="spellEnd"/>
          </w:p>
          <w:p w:rsidR="003555B9" w:rsidRPr="007A1263" w:rsidRDefault="003555B9" w:rsidP="003555B9">
            <w:pPr>
              <w:pStyle w:val="Gowkaang"/>
              <w:rPr>
                <w:i w:val="0"/>
              </w:rPr>
            </w:pPr>
            <w:r w:rsidRPr="007A1263">
              <w:rPr>
                <w:i w:val="0"/>
              </w:rPr>
              <w:t>fatalities</w:t>
            </w:r>
          </w:p>
        </w:tc>
        <w:tc>
          <w:tcPr>
            <w:tcW w:w="138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555B9" w:rsidRDefault="003555B9" w:rsidP="003555B9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ranni</w:t>
            </w:r>
            <w:proofErr w:type="spellEnd"/>
          </w:p>
          <w:p w:rsidR="003555B9" w:rsidRPr="007A1263" w:rsidRDefault="003555B9" w:rsidP="003555B9">
            <w:pPr>
              <w:pStyle w:val="Gowkaang"/>
              <w:rPr>
                <w:i w:val="0"/>
              </w:rPr>
            </w:pPr>
            <w:r w:rsidRPr="007A1263">
              <w:rPr>
                <w:i w:val="0"/>
              </w:rPr>
              <w:t>injured</w:t>
            </w:r>
          </w:p>
        </w:tc>
        <w:tc>
          <w:tcPr>
            <w:tcW w:w="1389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555B9" w:rsidRPr="00A66136" w:rsidRDefault="003555B9" w:rsidP="002E0642">
            <w:pPr>
              <w:pStyle w:val="Gowkaang"/>
            </w:pPr>
          </w:p>
        </w:tc>
      </w:tr>
      <w:tr w:rsidR="003555B9" w:rsidRPr="0097544F" w:rsidTr="0097544F">
        <w:tc>
          <w:tcPr>
            <w:tcW w:w="2268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555B9" w:rsidRPr="0097544F" w:rsidRDefault="0097544F" w:rsidP="001B6917">
            <w:pPr>
              <w:pStyle w:val="Boczek4cm"/>
              <w:rPr>
                <w:lang w:val="en-US"/>
              </w:rPr>
            </w:pPr>
            <w:r w:rsidRPr="0097544F">
              <w:rPr>
                <w:lang w:val="en-US"/>
              </w:rPr>
              <w:t>2017</w:t>
            </w:r>
            <w:r>
              <w:rPr>
                <w:lang w:val="en-US"/>
              </w:rPr>
              <w:tab/>
              <w:t>I–III</w:t>
            </w:r>
          </w:p>
        </w:tc>
        <w:tc>
          <w:tcPr>
            <w:tcW w:w="1418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555B9" w:rsidRPr="0097544F" w:rsidRDefault="008C30FB" w:rsidP="00F927B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161</w:t>
            </w:r>
          </w:p>
        </w:tc>
        <w:tc>
          <w:tcPr>
            <w:tcW w:w="12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555B9" w:rsidRPr="0097544F" w:rsidRDefault="008C30FB" w:rsidP="00F927B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188</w:t>
            </w:r>
          </w:p>
        </w:tc>
        <w:tc>
          <w:tcPr>
            <w:tcW w:w="133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555B9" w:rsidRPr="0097544F" w:rsidRDefault="008C30FB" w:rsidP="00F927B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38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555B9" w:rsidRPr="0097544F" w:rsidRDefault="008C30FB" w:rsidP="00F927B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179</w:t>
            </w:r>
          </w:p>
        </w:tc>
        <w:tc>
          <w:tcPr>
            <w:tcW w:w="138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555B9" w:rsidRPr="0097544F" w:rsidRDefault="008C30FB" w:rsidP="00F927B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7113</w:t>
            </w:r>
          </w:p>
        </w:tc>
      </w:tr>
      <w:tr w:rsidR="003555B9" w:rsidRPr="0097544F" w:rsidTr="0097544F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555B9" w:rsidRPr="0097544F" w:rsidRDefault="0097544F" w:rsidP="00047FB0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  <w:t>I–VI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555B9" w:rsidRPr="0097544F" w:rsidRDefault="008C30FB" w:rsidP="00F927B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393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555B9" w:rsidRPr="0097544F" w:rsidRDefault="008C30FB" w:rsidP="00F927B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466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555B9" w:rsidRPr="0097544F" w:rsidRDefault="008C30FB" w:rsidP="00F927B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555B9" w:rsidRPr="0097544F" w:rsidRDefault="008C30FB" w:rsidP="00F927B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452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555B9" w:rsidRPr="0097544F" w:rsidRDefault="008C30FB" w:rsidP="00F927B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14506</w:t>
            </w:r>
          </w:p>
        </w:tc>
      </w:tr>
      <w:tr w:rsidR="0097544F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544F" w:rsidRPr="0097544F" w:rsidRDefault="0097544F" w:rsidP="0097544F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  <w:t>I–IX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694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821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782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21588</w:t>
            </w:r>
          </w:p>
        </w:tc>
      </w:tr>
      <w:tr w:rsidR="0097544F" w:rsidRPr="0097544F" w:rsidTr="0097544F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544F" w:rsidRPr="0097544F" w:rsidRDefault="0097544F" w:rsidP="0097544F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  <w:t>I–XII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1072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1271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1223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29334</w:t>
            </w:r>
          </w:p>
        </w:tc>
      </w:tr>
      <w:tr w:rsidR="0097544F" w:rsidRPr="008C30FB" w:rsidTr="0097544F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544F" w:rsidRPr="008C30FB" w:rsidRDefault="0097544F" w:rsidP="0097544F">
            <w:pPr>
              <w:pStyle w:val="Boczek4cm"/>
              <w:rPr>
                <w:b/>
                <w:lang w:val="en-US"/>
              </w:rPr>
            </w:pPr>
            <w:r w:rsidRPr="008C30FB">
              <w:rPr>
                <w:b/>
                <w:lang w:val="en-US"/>
              </w:rPr>
              <w:tab/>
              <w:t>A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8C30FB" w:rsidRDefault="008C30FB" w:rsidP="002A7CA3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C30FB">
              <w:rPr>
                <w:b/>
                <w:lang w:val="en-US"/>
              </w:rPr>
              <w:t>116,9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8C30FB" w:rsidRDefault="008C30FB" w:rsidP="002A7CA3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115,1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8C30FB" w:rsidRDefault="008C30FB" w:rsidP="002A7CA3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88,9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8C30FB" w:rsidRDefault="008C30FB" w:rsidP="002A7CA3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116,5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8C30FB" w:rsidRDefault="008C30FB" w:rsidP="002A7CA3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106,7</w:t>
            </w:r>
          </w:p>
        </w:tc>
      </w:tr>
      <w:tr w:rsidR="0097544F" w:rsidRPr="0097544F" w:rsidTr="0097544F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544F" w:rsidRPr="0097544F" w:rsidRDefault="0097544F" w:rsidP="0097544F">
            <w:pPr>
              <w:pStyle w:val="Boczek4cm"/>
              <w:rPr>
                <w:lang w:val="en-US"/>
              </w:rPr>
            </w:pPr>
            <w:r w:rsidRPr="0097544F">
              <w:rPr>
                <w:lang w:val="en-US"/>
              </w:rPr>
              <w:t>201</w:t>
            </w:r>
            <w:r>
              <w:rPr>
                <w:lang w:val="en-US"/>
              </w:rPr>
              <w:t>8</w:t>
            </w:r>
            <w:r>
              <w:rPr>
                <w:lang w:val="en-US"/>
              </w:rPr>
              <w:tab/>
              <w:t>I–III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1B49DE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239</w:t>
            </w:r>
            <w:r w:rsidR="004A1E81">
              <w:rPr>
                <w:lang w:val="en-US"/>
              </w:rPr>
              <w:t>*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1B49DE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308*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1B49DE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302*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1B49DE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7181</w:t>
            </w:r>
            <w:r w:rsidR="004A1E81">
              <w:rPr>
                <w:lang w:val="en-US"/>
              </w:rPr>
              <w:t>*</w:t>
            </w:r>
          </w:p>
        </w:tc>
      </w:tr>
      <w:tr w:rsidR="004A1E81" w:rsidRPr="0097544F" w:rsidTr="0097544F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A1E81" w:rsidRPr="0097544F" w:rsidRDefault="004A1E81" w:rsidP="004A1E81">
            <w:pPr>
              <w:pStyle w:val="Boczek4cm"/>
              <w:jc w:val="right"/>
              <w:rPr>
                <w:lang w:val="en-US"/>
              </w:rPr>
            </w:pPr>
            <w:r>
              <w:rPr>
                <w:lang w:val="en-US"/>
              </w:rPr>
              <w:t>I–VI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A1E81" w:rsidRDefault="001B49DE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600*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A1E81" w:rsidRDefault="001B49DE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733*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A1E81" w:rsidRDefault="004A1E81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A1E81" w:rsidRDefault="001B49DE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717*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A1E81" w:rsidRDefault="001B49DE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14069*</w:t>
            </w:r>
          </w:p>
        </w:tc>
      </w:tr>
      <w:tr w:rsidR="007A1263" w:rsidRPr="0097544F" w:rsidTr="0097544F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A1263" w:rsidRDefault="007A1263" w:rsidP="007A1263">
            <w:pPr>
              <w:pStyle w:val="Boczek4cm"/>
              <w:jc w:val="right"/>
              <w:rPr>
                <w:lang w:val="en-US"/>
              </w:rPr>
            </w:pPr>
            <w:r>
              <w:rPr>
                <w:lang w:val="en-US"/>
              </w:rPr>
              <w:t>I–IX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A1263" w:rsidRDefault="001B49DE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854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A1263" w:rsidRDefault="001B49DE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1019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A1263" w:rsidRDefault="001B49DE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A1263" w:rsidRDefault="001B49DE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992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A1263" w:rsidRDefault="001B49DE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20398</w:t>
            </w:r>
          </w:p>
        </w:tc>
      </w:tr>
      <w:tr w:rsidR="0097544F" w:rsidRPr="008C30FB" w:rsidTr="0097544F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544F" w:rsidRPr="008C30FB" w:rsidRDefault="0097544F" w:rsidP="002A7CA3">
            <w:pPr>
              <w:pStyle w:val="Boczek4cm"/>
              <w:rPr>
                <w:b/>
                <w:lang w:val="en-US"/>
              </w:rPr>
            </w:pPr>
            <w:r w:rsidRPr="008C30FB">
              <w:rPr>
                <w:b/>
                <w:lang w:val="en-US"/>
              </w:rPr>
              <w:tab/>
              <w:t>A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8C30FB" w:rsidRDefault="001B49DE" w:rsidP="002A7CA3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123,1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8C30FB" w:rsidRDefault="001B49DE" w:rsidP="002A7CA3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124,1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8C30FB" w:rsidRDefault="001B49DE" w:rsidP="002A7CA3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69,2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8C30FB" w:rsidRDefault="001B49DE" w:rsidP="002A7CA3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126,9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8C30FB" w:rsidRDefault="001B49DE" w:rsidP="002A7CA3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94,5</w:t>
            </w:r>
          </w:p>
        </w:tc>
      </w:tr>
      <w:tr w:rsidR="0097544F" w:rsidRPr="0097544F" w:rsidTr="0097544F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544F" w:rsidRPr="0097544F" w:rsidRDefault="0097544F" w:rsidP="0097544F">
            <w:pPr>
              <w:pStyle w:val="Boczek4cm"/>
              <w:rPr>
                <w:lang w:val="en-US"/>
              </w:rPr>
            </w:pPr>
            <w:r w:rsidRPr="0097544F">
              <w:rPr>
                <w:lang w:val="en-US"/>
              </w:rPr>
              <w:t>2017</w:t>
            </w:r>
            <w:r>
              <w:rPr>
                <w:lang w:val="en-US"/>
              </w:rPr>
              <w:tab/>
              <w:t>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57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55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2403</w:t>
            </w:r>
          </w:p>
        </w:tc>
      </w:tr>
      <w:tr w:rsidR="0097544F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544F" w:rsidRPr="0097544F" w:rsidRDefault="0097544F" w:rsidP="0097544F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  <w:t>II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57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54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2231</w:t>
            </w:r>
          </w:p>
        </w:tc>
      </w:tr>
      <w:tr w:rsidR="0097544F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544F" w:rsidRPr="0097544F" w:rsidRDefault="0097544F" w:rsidP="0097544F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  <w:t>III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74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2479</w:t>
            </w:r>
          </w:p>
        </w:tc>
      </w:tr>
      <w:tr w:rsidR="0097544F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544F" w:rsidRPr="0097544F" w:rsidRDefault="0097544F" w:rsidP="0097544F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  <w:t>IV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53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66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65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2483</w:t>
            </w:r>
          </w:p>
        </w:tc>
      </w:tr>
      <w:tr w:rsidR="0097544F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544F" w:rsidRPr="0097544F" w:rsidRDefault="008C30FB" w:rsidP="002A7CA3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</w:r>
            <w:r w:rsidR="0097544F">
              <w:rPr>
                <w:lang w:val="en-US"/>
              </w:rPr>
              <w:t>V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107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104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2489</w:t>
            </w:r>
          </w:p>
        </w:tc>
      </w:tr>
      <w:tr w:rsidR="0097544F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544F" w:rsidRPr="0097544F" w:rsidRDefault="008C30FB" w:rsidP="002A7CA3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</w:r>
            <w:r w:rsidR="0097544F">
              <w:rPr>
                <w:lang w:val="en-US"/>
              </w:rPr>
              <w:t>VI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87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105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104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544F" w:rsidRPr="0097544F" w:rsidRDefault="008C30FB" w:rsidP="002A7CA3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2421</w:t>
            </w:r>
          </w:p>
        </w:tc>
      </w:tr>
      <w:tr w:rsidR="008C30FB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C30FB" w:rsidRPr="0097544F" w:rsidRDefault="008C30FB" w:rsidP="008C30FB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  <w:t>VII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68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81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74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2196</w:t>
            </w:r>
          </w:p>
        </w:tc>
      </w:tr>
      <w:tr w:rsidR="008C30FB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C30FB" w:rsidRPr="0097544F" w:rsidRDefault="008C30FB" w:rsidP="008C30FB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  <w:t>VIII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119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136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129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2225</w:t>
            </w:r>
          </w:p>
        </w:tc>
      </w:tr>
      <w:tr w:rsidR="008C30FB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C30FB" w:rsidRPr="0097544F" w:rsidRDefault="008C30FB" w:rsidP="008C30FB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  <w:t>IX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114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138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127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2661</w:t>
            </w:r>
          </w:p>
        </w:tc>
      </w:tr>
      <w:tr w:rsidR="008C30FB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C30FB" w:rsidRPr="0097544F" w:rsidRDefault="008C30FB" w:rsidP="008C30FB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  <w:t>X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142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177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175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2921</w:t>
            </w:r>
          </w:p>
        </w:tc>
      </w:tr>
      <w:tr w:rsidR="008C30FB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C30FB" w:rsidRPr="0097544F" w:rsidRDefault="008C30FB" w:rsidP="008C30FB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  <w:t>XI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119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141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138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2579</w:t>
            </w:r>
          </w:p>
        </w:tc>
      </w:tr>
      <w:tr w:rsidR="008C30FB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C30FB" w:rsidRPr="0097544F" w:rsidRDefault="008C30FB" w:rsidP="008C30FB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  <w:t>XII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117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132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128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2246</w:t>
            </w:r>
          </w:p>
        </w:tc>
      </w:tr>
      <w:tr w:rsidR="008C30FB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C30FB" w:rsidRPr="0097544F" w:rsidRDefault="008C30FB" w:rsidP="008C30FB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2018</w:t>
            </w:r>
            <w:r>
              <w:rPr>
                <w:lang w:val="en-US"/>
              </w:rPr>
              <w:tab/>
              <w:t>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87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127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125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C0412E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2360</w:t>
            </w:r>
            <w:r w:rsidR="004A1E81">
              <w:rPr>
                <w:lang w:val="en-US"/>
              </w:rPr>
              <w:t>*</w:t>
            </w:r>
          </w:p>
        </w:tc>
      </w:tr>
      <w:tr w:rsidR="008C30FB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C30FB" w:rsidRPr="0097544F" w:rsidRDefault="008C30FB" w:rsidP="008C30FB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  <w:t>II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C0412E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67</w:t>
            </w:r>
            <w:r w:rsidR="004A1E81">
              <w:rPr>
                <w:lang w:val="en-US"/>
              </w:rPr>
              <w:t>*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C0412E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75</w:t>
            </w:r>
            <w:r w:rsidR="004A1E81">
              <w:rPr>
                <w:lang w:val="en-US"/>
              </w:rPr>
              <w:t>*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C0412E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73</w:t>
            </w:r>
            <w:r w:rsidR="004A1E81">
              <w:rPr>
                <w:lang w:val="en-US"/>
              </w:rPr>
              <w:t>*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C0412E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2221</w:t>
            </w:r>
            <w:r w:rsidR="004A1E81">
              <w:rPr>
                <w:lang w:val="en-US"/>
              </w:rPr>
              <w:t>*</w:t>
            </w:r>
          </w:p>
        </w:tc>
      </w:tr>
      <w:tr w:rsidR="008C30FB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C30FB" w:rsidRPr="0097544F" w:rsidRDefault="008C30FB" w:rsidP="008C30FB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ab/>
              <w:t>III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C0412E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85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C0412E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106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97544F" w:rsidRDefault="008C30FB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C0412E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104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97544F" w:rsidRDefault="00C0412E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2600</w:t>
            </w:r>
            <w:r w:rsidR="004A1E81">
              <w:rPr>
                <w:lang w:val="en-US"/>
              </w:rPr>
              <w:t>*</w:t>
            </w:r>
          </w:p>
        </w:tc>
      </w:tr>
      <w:tr w:rsidR="004A1E81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A1E81" w:rsidRDefault="004A1E81" w:rsidP="004A1E81">
            <w:pPr>
              <w:pStyle w:val="Boczek4cm"/>
              <w:spacing w:before="20" w:after="20"/>
              <w:jc w:val="right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A1E81" w:rsidRDefault="00C0412E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133*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A1E81" w:rsidRDefault="004A1E81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161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A1E81" w:rsidRDefault="004A1E81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A1E81" w:rsidRDefault="004A1E81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158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A1E81" w:rsidRDefault="00C0412E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2282*</w:t>
            </w:r>
          </w:p>
        </w:tc>
      </w:tr>
      <w:tr w:rsidR="004A1E81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A1E81" w:rsidRDefault="004A1E81" w:rsidP="004A1E81">
            <w:pPr>
              <w:pStyle w:val="Boczek4cm"/>
              <w:spacing w:before="20" w:after="20"/>
              <w:jc w:val="right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A1E81" w:rsidRDefault="00C0412E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116*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A1E81" w:rsidRDefault="00C0412E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139*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A1E81" w:rsidRDefault="004A1E81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A1E81" w:rsidRDefault="00C0412E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136*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A1E81" w:rsidRDefault="00C0412E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2247*</w:t>
            </w:r>
          </w:p>
        </w:tc>
      </w:tr>
      <w:tr w:rsidR="004A1E81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4A1E81" w:rsidRDefault="004A1E81" w:rsidP="004A1E81">
            <w:pPr>
              <w:pStyle w:val="Boczek4cm"/>
              <w:spacing w:before="20" w:after="20"/>
              <w:jc w:val="right"/>
              <w:rPr>
                <w:lang w:val="en-US"/>
              </w:rPr>
            </w:pPr>
            <w:r>
              <w:rPr>
                <w:lang w:val="en-US"/>
              </w:rPr>
              <w:t>VI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A1E81" w:rsidRDefault="00C0412E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112*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A1E81" w:rsidRDefault="00C0412E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125*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4A1E81" w:rsidRDefault="004A1E81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A1E81" w:rsidRDefault="00C0412E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121*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4A1E81" w:rsidRDefault="00C0412E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2359*</w:t>
            </w:r>
          </w:p>
        </w:tc>
      </w:tr>
      <w:tr w:rsidR="007A1263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A1263" w:rsidRDefault="007A1263" w:rsidP="004A1E81">
            <w:pPr>
              <w:pStyle w:val="Boczek4cm"/>
              <w:spacing w:before="20" w:after="20"/>
              <w:jc w:val="right"/>
              <w:rPr>
                <w:lang w:val="en-US"/>
              </w:rPr>
            </w:pPr>
            <w:r>
              <w:rPr>
                <w:lang w:val="en-US"/>
              </w:rPr>
              <w:t>VII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A1263" w:rsidRDefault="00C0412E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74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A1263" w:rsidRDefault="00C0412E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83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A1263" w:rsidRDefault="00C0412E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A1263" w:rsidRDefault="00C0412E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81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A1263" w:rsidRDefault="00C0412E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2178</w:t>
            </w:r>
          </w:p>
        </w:tc>
      </w:tr>
      <w:tr w:rsidR="007A1263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A1263" w:rsidRDefault="007A1263" w:rsidP="004A1E81">
            <w:pPr>
              <w:pStyle w:val="Boczek4cm"/>
              <w:spacing w:before="20" w:after="20"/>
              <w:jc w:val="right"/>
              <w:rPr>
                <w:lang w:val="en-US"/>
              </w:rPr>
            </w:pPr>
            <w:r>
              <w:rPr>
                <w:lang w:val="en-US"/>
              </w:rPr>
              <w:t>VIII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A1263" w:rsidRDefault="00C0412E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85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A1263" w:rsidRDefault="00C0412E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97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A1263" w:rsidRDefault="00C0412E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A1263" w:rsidRDefault="00C0412E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94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A1263" w:rsidRDefault="00C0412E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1946</w:t>
            </w:r>
          </w:p>
        </w:tc>
      </w:tr>
      <w:tr w:rsidR="007A1263" w:rsidRPr="0097544F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A1263" w:rsidRDefault="007A1263" w:rsidP="004A1E81">
            <w:pPr>
              <w:pStyle w:val="Boczek4cm"/>
              <w:spacing w:before="20" w:after="20"/>
              <w:jc w:val="right"/>
              <w:rPr>
                <w:lang w:val="en-US"/>
              </w:rPr>
            </w:pPr>
            <w:r>
              <w:rPr>
                <w:lang w:val="en-US"/>
              </w:rPr>
              <w:t>IX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A1263" w:rsidRDefault="00C0412E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95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A1263" w:rsidRDefault="00C0412E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106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A1263" w:rsidRDefault="00C0412E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A1263" w:rsidRDefault="00C0412E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A1263" w:rsidRDefault="00C0412E" w:rsidP="008C30F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2205</w:t>
            </w:r>
          </w:p>
        </w:tc>
      </w:tr>
      <w:tr w:rsidR="008C30FB" w:rsidRPr="008C30FB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C30FB" w:rsidRPr="008C30FB" w:rsidRDefault="008C30FB" w:rsidP="008C30FB">
            <w:pPr>
              <w:pStyle w:val="Boczek4cm"/>
              <w:rPr>
                <w:b/>
                <w:lang w:val="en-US"/>
              </w:rPr>
            </w:pPr>
            <w:r w:rsidRPr="008C30FB">
              <w:rPr>
                <w:b/>
                <w:lang w:val="en-US"/>
              </w:rPr>
              <w:tab/>
              <w:t>A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8C30FB" w:rsidRDefault="00C0412E" w:rsidP="008C30F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83,3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8C30FB" w:rsidRDefault="00C0412E" w:rsidP="008C30F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76,8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8C30FB" w:rsidRDefault="00C0412E" w:rsidP="008C30F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54,5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8C30FB" w:rsidRDefault="00C0412E" w:rsidP="008C30F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78,7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8C30FB" w:rsidRDefault="00C0412E" w:rsidP="008C30F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82,9</w:t>
            </w:r>
          </w:p>
        </w:tc>
      </w:tr>
      <w:tr w:rsidR="008C30FB" w:rsidRPr="008C30FB" w:rsidTr="002A7CA3">
        <w:tc>
          <w:tcPr>
            <w:tcW w:w="2268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C30FB" w:rsidRPr="008C30FB" w:rsidRDefault="008C30FB" w:rsidP="008C30FB">
            <w:pPr>
              <w:pStyle w:val="Boczek4cm"/>
              <w:rPr>
                <w:b/>
                <w:lang w:val="en-US"/>
              </w:rPr>
            </w:pPr>
            <w:r w:rsidRPr="008C30FB">
              <w:rPr>
                <w:b/>
                <w:lang w:val="en-US"/>
              </w:rPr>
              <w:tab/>
              <w:t>B</w:t>
            </w:r>
          </w:p>
        </w:tc>
        <w:tc>
          <w:tcPr>
            <w:tcW w:w="141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8C30FB" w:rsidRDefault="00C0412E" w:rsidP="008C30F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111,8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8C30FB" w:rsidRDefault="00C0412E" w:rsidP="008C30F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109,3</w:t>
            </w:r>
          </w:p>
        </w:tc>
        <w:tc>
          <w:tcPr>
            <w:tcW w:w="13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C30FB" w:rsidRPr="008C30FB" w:rsidRDefault="00C0412E" w:rsidP="008C30F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200,0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8C30FB" w:rsidRDefault="00C0412E" w:rsidP="008C30F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106,4</w:t>
            </w:r>
          </w:p>
        </w:tc>
        <w:tc>
          <w:tcPr>
            <w:tcW w:w="138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C30FB" w:rsidRPr="008C30FB" w:rsidRDefault="00C0412E" w:rsidP="008C30F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113,3</w:t>
            </w:r>
          </w:p>
        </w:tc>
      </w:tr>
    </w:tbl>
    <w:p w:rsidR="00E06F99" w:rsidRDefault="00E06F99" w:rsidP="008772B1">
      <w:pPr>
        <w:pStyle w:val="Tekstpodstawowy"/>
      </w:pPr>
    </w:p>
    <w:p w:rsidR="005331DA" w:rsidRDefault="005331DA" w:rsidP="00EC1B38">
      <w:pPr>
        <w:pStyle w:val="Notkapol"/>
      </w:pPr>
      <w:r>
        <w:t>U</w:t>
      </w:r>
      <w:r w:rsidR="008A271E">
        <w:t xml:space="preserve"> </w:t>
      </w:r>
      <w:r>
        <w:t>w</w:t>
      </w:r>
      <w:r w:rsidR="008A271E">
        <w:t xml:space="preserve"> </w:t>
      </w:r>
      <w:r>
        <w:t>a</w:t>
      </w:r>
      <w:r w:rsidR="008A271E">
        <w:t xml:space="preserve"> </w:t>
      </w:r>
      <w:r>
        <w:t>g</w:t>
      </w:r>
      <w:r w:rsidR="008A271E">
        <w:t xml:space="preserve"> </w:t>
      </w:r>
      <w:r>
        <w:t xml:space="preserve">a. </w:t>
      </w:r>
      <w:r w:rsidR="003555B9">
        <w:t>Dane za 2018 r. pobrano z Systemu Ewiden</w:t>
      </w:r>
      <w:r w:rsidR="00686C4C">
        <w:t xml:space="preserve">cji Wypadków i Kolizji w dniu 26 października </w:t>
      </w:r>
      <w:r w:rsidR="003555B9">
        <w:t>2018 r.</w:t>
      </w:r>
    </w:p>
    <w:p w:rsidR="005331DA" w:rsidRDefault="005331DA" w:rsidP="00EC1B38">
      <w:pPr>
        <w:pStyle w:val="Notkapol"/>
      </w:pPr>
      <w:r>
        <w:t>Ź r ó d ł o: dane Komendy Głównej Policji w Warszawie.</w:t>
      </w:r>
    </w:p>
    <w:p w:rsidR="005331DA" w:rsidRPr="007A1263" w:rsidRDefault="005331DA" w:rsidP="00462335">
      <w:pPr>
        <w:pStyle w:val="Notkaang"/>
        <w:spacing w:before="60"/>
        <w:rPr>
          <w:i w:val="0"/>
        </w:rPr>
      </w:pPr>
      <w:r w:rsidRPr="007A1263">
        <w:rPr>
          <w:i w:val="0"/>
          <w:lang w:val="en-US"/>
        </w:rPr>
        <w:t>N</w:t>
      </w:r>
      <w:r w:rsidR="008A271E" w:rsidRPr="007A1263">
        <w:rPr>
          <w:i w:val="0"/>
          <w:lang w:val="en-US"/>
        </w:rPr>
        <w:t xml:space="preserve"> </w:t>
      </w:r>
      <w:r w:rsidRPr="007A1263">
        <w:rPr>
          <w:i w:val="0"/>
          <w:lang w:val="en-US"/>
        </w:rPr>
        <w:t>o</w:t>
      </w:r>
      <w:r w:rsidR="008A271E" w:rsidRPr="007A1263">
        <w:rPr>
          <w:i w:val="0"/>
          <w:lang w:val="en-US"/>
        </w:rPr>
        <w:t xml:space="preserve"> </w:t>
      </w:r>
      <w:r w:rsidRPr="007A1263">
        <w:rPr>
          <w:i w:val="0"/>
          <w:lang w:val="en-US"/>
        </w:rPr>
        <w:t>t</w:t>
      </w:r>
      <w:r w:rsidR="008A271E" w:rsidRPr="007A1263">
        <w:rPr>
          <w:i w:val="0"/>
          <w:lang w:val="en-US"/>
        </w:rPr>
        <w:t xml:space="preserve"> </w:t>
      </w:r>
      <w:r w:rsidRPr="007A1263">
        <w:rPr>
          <w:i w:val="0"/>
          <w:lang w:val="en-US"/>
        </w:rPr>
        <w:t xml:space="preserve">e. Data </w:t>
      </w:r>
      <w:r w:rsidR="003555B9" w:rsidRPr="007A1263">
        <w:rPr>
          <w:i w:val="0"/>
          <w:lang w:val="en-US"/>
        </w:rPr>
        <w:t xml:space="preserve">for 2018 </w:t>
      </w:r>
      <w:r w:rsidRPr="007A1263">
        <w:rPr>
          <w:i w:val="0"/>
          <w:lang w:val="en-US"/>
        </w:rPr>
        <w:t xml:space="preserve">were extracted from the </w:t>
      </w:r>
      <w:r w:rsidR="003555B9" w:rsidRPr="007A1263">
        <w:rPr>
          <w:i w:val="0"/>
          <w:lang w:val="en-US"/>
        </w:rPr>
        <w:t>Traffic</w:t>
      </w:r>
      <w:r w:rsidRPr="007A1263">
        <w:rPr>
          <w:i w:val="0"/>
          <w:lang w:val="en-US"/>
        </w:rPr>
        <w:t xml:space="preserve"> </w:t>
      </w:r>
      <w:r w:rsidR="003555B9" w:rsidRPr="007A1263">
        <w:rPr>
          <w:i w:val="0"/>
          <w:lang w:val="en-US"/>
        </w:rPr>
        <w:t>Casualties and Clashes</w:t>
      </w:r>
      <w:r w:rsidRPr="007A1263">
        <w:rPr>
          <w:i w:val="0"/>
        </w:rPr>
        <w:t xml:space="preserve"> System (</w:t>
      </w:r>
      <w:r w:rsidR="003555B9" w:rsidRPr="007A1263">
        <w:rPr>
          <w:i w:val="0"/>
        </w:rPr>
        <w:t>SEWIK</w:t>
      </w:r>
      <w:r w:rsidR="00686C4C">
        <w:rPr>
          <w:i w:val="0"/>
        </w:rPr>
        <w:t>) on 26</w:t>
      </w:r>
      <w:r w:rsidRPr="007A1263">
        <w:rPr>
          <w:i w:val="0"/>
        </w:rPr>
        <w:t xml:space="preserve"> </w:t>
      </w:r>
      <w:r w:rsidR="00686C4C">
        <w:rPr>
          <w:i w:val="0"/>
        </w:rPr>
        <w:t>October</w:t>
      </w:r>
      <w:r w:rsidRPr="007A1263">
        <w:rPr>
          <w:i w:val="0"/>
        </w:rPr>
        <w:t>, 2018.</w:t>
      </w:r>
    </w:p>
    <w:p w:rsidR="005331DA" w:rsidRPr="007A1263" w:rsidRDefault="00744276" w:rsidP="005331DA">
      <w:pPr>
        <w:pStyle w:val="Notkaang"/>
        <w:rPr>
          <w:i w:val="0"/>
        </w:rPr>
      </w:pPr>
      <w:r>
        <w:rPr>
          <w:i w:val="0"/>
        </w:rPr>
        <w:t>S o u r c e:</w:t>
      </w:r>
      <w:r w:rsidR="005331DA" w:rsidRPr="007A1263">
        <w:rPr>
          <w:i w:val="0"/>
        </w:rPr>
        <w:t xml:space="preserve"> data on the National Police Headquarters in Warsaw.</w:t>
      </w:r>
    </w:p>
    <w:p w:rsidR="006D02D4" w:rsidRPr="005331DA" w:rsidRDefault="006D02D4">
      <w:pPr>
        <w:rPr>
          <w:rFonts w:ascii="Fira Sans SemiBold" w:eastAsia="Times New Roman" w:hAnsi="Fira Sans SemiBold" w:cs="Times New Roman"/>
          <w:b/>
          <w:szCs w:val="20"/>
          <w:lang w:val="en-US" w:eastAsia="pl-PL"/>
        </w:rPr>
      </w:pPr>
    </w:p>
    <w:sectPr w:rsidR="006D02D4" w:rsidRPr="005331DA" w:rsidSect="00F05E59">
      <w:pgSz w:w="11907" w:h="15309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ira Sans SemiBold">
    <w:panose1 w:val="020B06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B6F"/>
    <w:rsid w:val="0004130E"/>
    <w:rsid w:val="00047FB0"/>
    <w:rsid w:val="000563A2"/>
    <w:rsid w:val="00064E32"/>
    <w:rsid w:val="000B6ABE"/>
    <w:rsid w:val="000C5C61"/>
    <w:rsid w:val="000F42C9"/>
    <w:rsid w:val="001127BE"/>
    <w:rsid w:val="00120B95"/>
    <w:rsid w:val="001378C2"/>
    <w:rsid w:val="00140B1F"/>
    <w:rsid w:val="00147296"/>
    <w:rsid w:val="00151C85"/>
    <w:rsid w:val="001555FD"/>
    <w:rsid w:val="00155C4E"/>
    <w:rsid w:val="001B477D"/>
    <w:rsid w:val="001B49DE"/>
    <w:rsid w:val="001B6917"/>
    <w:rsid w:val="00204CC2"/>
    <w:rsid w:val="00251435"/>
    <w:rsid w:val="00266951"/>
    <w:rsid w:val="002758A5"/>
    <w:rsid w:val="00292097"/>
    <w:rsid w:val="002D618E"/>
    <w:rsid w:val="002E0642"/>
    <w:rsid w:val="003555B9"/>
    <w:rsid w:val="00395855"/>
    <w:rsid w:val="003B1396"/>
    <w:rsid w:val="003D7437"/>
    <w:rsid w:val="00423EE4"/>
    <w:rsid w:val="00436EE5"/>
    <w:rsid w:val="00462335"/>
    <w:rsid w:val="004A1E81"/>
    <w:rsid w:val="004C15A8"/>
    <w:rsid w:val="004C6AE9"/>
    <w:rsid w:val="00504351"/>
    <w:rsid w:val="00505DB9"/>
    <w:rsid w:val="00522167"/>
    <w:rsid w:val="005331DA"/>
    <w:rsid w:val="00594C6E"/>
    <w:rsid w:val="00596485"/>
    <w:rsid w:val="00664897"/>
    <w:rsid w:val="00686C4C"/>
    <w:rsid w:val="006D02D4"/>
    <w:rsid w:val="00702C1E"/>
    <w:rsid w:val="00707B8D"/>
    <w:rsid w:val="00732D65"/>
    <w:rsid w:val="00744276"/>
    <w:rsid w:val="007A1263"/>
    <w:rsid w:val="007D4BA6"/>
    <w:rsid w:val="007F022C"/>
    <w:rsid w:val="00840847"/>
    <w:rsid w:val="00852A5A"/>
    <w:rsid w:val="00872F34"/>
    <w:rsid w:val="008772B1"/>
    <w:rsid w:val="008A271E"/>
    <w:rsid w:val="008C30FB"/>
    <w:rsid w:val="008F43EC"/>
    <w:rsid w:val="00910B9D"/>
    <w:rsid w:val="00926703"/>
    <w:rsid w:val="0093282B"/>
    <w:rsid w:val="0097544F"/>
    <w:rsid w:val="0099336A"/>
    <w:rsid w:val="009A1CC4"/>
    <w:rsid w:val="009C7A3D"/>
    <w:rsid w:val="009D04F4"/>
    <w:rsid w:val="00A37B81"/>
    <w:rsid w:val="00A560EA"/>
    <w:rsid w:val="00A66136"/>
    <w:rsid w:val="00AB05C4"/>
    <w:rsid w:val="00AD53AF"/>
    <w:rsid w:val="00AF7452"/>
    <w:rsid w:val="00B04AC7"/>
    <w:rsid w:val="00B737A9"/>
    <w:rsid w:val="00B85B6F"/>
    <w:rsid w:val="00B95E27"/>
    <w:rsid w:val="00BC5DA7"/>
    <w:rsid w:val="00BD722E"/>
    <w:rsid w:val="00BE6088"/>
    <w:rsid w:val="00C0412E"/>
    <w:rsid w:val="00C164D4"/>
    <w:rsid w:val="00C43AAA"/>
    <w:rsid w:val="00C702CA"/>
    <w:rsid w:val="00CF51AC"/>
    <w:rsid w:val="00D07D3D"/>
    <w:rsid w:val="00D2381F"/>
    <w:rsid w:val="00D3175F"/>
    <w:rsid w:val="00D805C2"/>
    <w:rsid w:val="00DA5EE1"/>
    <w:rsid w:val="00DB7323"/>
    <w:rsid w:val="00DF7443"/>
    <w:rsid w:val="00E06F99"/>
    <w:rsid w:val="00E16D9B"/>
    <w:rsid w:val="00E96D20"/>
    <w:rsid w:val="00EC1B38"/>
    <w:rsid w:val="00ED3583"/>
    <w:rsid w:val="00F05E59"/>
    <w:rsid w:val="00F22677"/>
    <w:rsid w:val="00F40C6D"/>
    <w:rsid w:val="00F50F7F"/>
    <w:rsid w:val="00F927BC"/>
    <w:rsid w:val="00F978BC"/>
    <w:rsid w:val="00FC405C"/>
    <w:rsid w:val="00FE5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6C5D5D-053E-426E-8CDF-D85B7381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Fira Sans" w:eastAsiaTheme="minorHAnsi" w:hAnsi="Fira Sans" w:cstheme="minorBidi"/>
        <w:sz w:val="19"/>
        <w:szCs w:val="19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69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1polskirok">
    <w:name w:val="boczek 1 polski rok"/>
    <w:basedOn w:val="Boczek1pol"/>
    <w:qFormat/>
    <w:rsid w:val="00840847"/>
    <w:pPr>
      <w:tabs>
        <w:tab w:val="right" w:pos="1701"/>
      </w:tabs>
      <w:ind w:left="0" w:firstLine="0"/>
    </w:pPr>
  </w:style>
  <w:style w:type="paragraph" w:customStyle="1" w:styleId="liczbytablicy">
    <w:name w:val="liczby tablicy"/>
    <w:basedOn w:val="Tyttabang"/>
    <w:qFormat/>
    <w:rsid w:val="001B477D"/>
    <w:pPr>
      <w:tabs>
        <w:tab w:val="right" w:pos="284"/>
      </w:tabs>
      <w:spacing w:line="180" w:lineRule="exact"/>
      <w:jc w:val="right"/>
    </w:pPr>
    <w:rPr>
      <w:i w:val="0"/>
      <w:color w:val="auto"/>
      <w:sz w:val="16"/>
      <w:lang w:val="pl-PL"/>
    </w:rPr>
  </w:style>
  <w:style w:type="paragraph" w:customStyle="1" w:styleId="boczek4polskirok">
    <w:name w:val="boczek 4 polski rok"/>
    <w:basedOn w:val="boczek1polskirok"/>
    <w:qFormat/>
    <w:rsid w:val="00266951"/>
    <w:pPr>
      <w:tabs>
        <w:tab w:val="clear" w:pos="1701"/>
        <w:tab w:val="right" w:pos="2155"/>
      </w:tabs>
    </w:pPr>
    <w:rPr>
      <w:lang w:val="en-US"/>
    </w:rPr>
  </w:style>
  <w:style w:type="paragraph" w:customStyle="1" w:styleId="1f">
    <w:name w:val="1f"/>
    <w:basedOn w:val="boczek1polskirok"/>
    <w:qFormat/>
    <w:rsid w:val="00266951"/>
    <w:pPr>
      <w:ind w:left="198"/>
    </w:pPr>
    <w:rPr>
      <w:lang w:val="en-US"/>
    </w:rPr>
  </w:style>
  <w:style w:type="paragraph" w:customStyle="1" w:styleId="boczek45angrok">
    <w:name w:val="boczek 4_5 ang rok"/>
    <w:basedOn w:val="boczek4polskirok"/>
    <w:qFormat/>
    <w:rsid w:val="00251435"/>
    <w:pPr>
      <w:tabs>
        <w:tab w:val="clear" w:pos="2155"/>
        <w:tab w:val="right" w:pos="2552"/>
      </w:tabs>
    </w:pPr>
    <w:rPr>
      <w:i/>
    </w:rPr>
  </w:style>
  <w:style w:type="paragraph" w:customStyle="1" w:styleId="1f45">
    <w:name w:val="1f 4_5"/>
    <w:basedOn w:val="1f"/>
    <w:qFormat/>
    <w:rsid w:val="00A560EA"/>
    <w:pPr>
      <w:tabs>
        <w:tab w:val="clear" w:pos="1701"/>
        <w:tab w:val="right" w:pos="2552"/>
      </w:tabs>
    </w:pPr>
    <w:rPr>
      <w:lang w:val="pl-PL"/>
    </w:rPr>
  </w:style>
  <w:style w:type="paragraph" w:customStyle="1" w:styleId="1f45ang">
    <w:name w:val="1f 4_5 ang"/>
    <w:basedOn w:val="1f45"/>
    <w:qFormat/>
    <w:rsid w:val="00251435"/>
    <w:rPr>
      <w:i/>
    </w:rPr>
  </w:style>
  <w:style w:type="paragraph" w:customStyle="1" w:styleId="Boczek1pol">
    <w:name w:val="Boczek 1 pol."/>
    <w:basedOn w:val="Normalny"/>
    <w:link w:val="Boczek1polZnak"/>
    <w:rsid w:val="00840847"/>
    <w:pPr>
      <w:spacing w:after="0" w:line="180" w:lineRule="exact"/>
      <w:ind w:left="113" w:hanging="113"/>
    </w:pPr>
    <w:rPr>
      <w:rFonts w:eastAsia="Times New Roman" w:cs="Times New Roman"/>
      <w:sz w:val="16"/>
      <w:szCs w:val="20"/>
      <w:lang w:eastAsia="pl-PL"/>
    </w:rPr>
  </w:style>
  <w:style w:type="character" w:customStyle="1" w:styleId="Boczek1polZnak">
    <w:name w:val="Boczek 1 pol. Znak"/>
    <w:link w:val="Boczek1pol"/>
    <w:rsid w:val="00840847"/>
    <w:rPr>
      <w:rFonts w:eastAsia="Times New Roman" w:cs="Times New Roman"/>
      <w:sz w:val="16"/>
      <w:szCs w:val="20"/>
      <w:lang w:eastAsia="pl-PL"/>
    </w:rPr>
  </w:style>
  <w:style w:type="paragraph" w:customStyle="1" w:styleId="Boczek2pol">
    <w:name w:val="Boczek 2 pol."/>
    <w:basedOn w:val="Boczek1pol"/>
    <w:link w:val="Boczek2polZnak"/>
    <w:rsid w:val="00732D65"/>
    <w:pPr>
      <w:ind w:left="226"/>
    </w:pPr>
  </w:style>
  <w:style w:type="character" w:customStyle="1" w:styleId="Boczek2polZnak">
    <w:name w:val="Boczek 2 pol. Znak"/>
    <w:basedOn w:val="Boczek1polZnak"/>
    <w:link w:val="Boczek2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">
    <w:name w:val="Boczek 1 ang."/>
    <w:basedOn w:val="Boczek1pol"/>
    <w:link w:val="Boczek1angZnak"/>
    <w:rsid w:val="00840847"/>
    <w:rPr>
      <w:i/>
      <w:color w:val="595959" w:themeColor="text1" w:themeTint="A6"/>
      <w:lang w:val="en-GB"/>
    </w:rPr>
  </w:style>
  <w:style w:type="character" w:customStyle="1" w:styleId="Boczek1angZnak">
    <w:name w:val="Boczek 1 ang. Znak"/>
    <w:basedOn w:val="Boczek1polZnak"/>
    <w:link w:val="Boczek1ang"/>
    <w:rsid w:val="00840847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Boczek2ang">
    <w:name w:val="Boczek 2 ang."/>
    <w:basedOn w:val="Boczek2pol"/>
    <w:rsid w:val="00732D65"/>
    <w:rPr>
      <w:i/>
      <w:lang w:val="en-GB"/>
    </w:rPr>
  </w:style>
  <w:style w:type="paragraph" w:customStyle="1" w:styleId="Boczek3pol">
    <w:name w:val="Boczek 3 pol."/>
    <w:basedOn w:val="Boczek2pol"/>
    <w:link w:val="Boczek3polZnak"/>
    <w:rsid w:val="00732D65"/>
    <w:pPr>
      <w:ind w:left="340"/>
    </w:pPr>
  </w:style>
  <w:style w:type="character" w:customStyle="1" w:styleId="Boczek3polZnak">
    <w:name w:val="Boczek 3 pol. Znak"/>
    <w:basedOn w:val="Boczek2polZnak"/>
    <w:link w:val="Boczek3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3ang">
    <w:name w:val="Boczek 3 ang."/>
    <w:basedOn w:val="Boczek3pol"/>
    <w:rsid w:val="00732D65"/>
    <w:rPr>
      <w:i/>
      <w:lang w:val="en-GB"/>
    </w:rPr>
  </w:style>
  <w:style w:type="paragraph" w:customStyle="1" w:styleId="Boczek4ang">
    <w:name w:val="Boczek 4 ang."/>
    <w:basedOn w:val="Normalny"/>
    <w:rsid w:val="009A1CC4"/>
    <w:pPr>
      <w:spacing w:after="0" w:line="240" w:lineRule="auto"/>
    </w:pPr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Boczek4cm">
    <w:name w:val="Boczek 4 cm"/>
    <w:basedOn w:val="Boczek1pol"/>
    <w:rsid w:val="009A1CC4"/>
    <w:pPr>
      <w:tabs>
        <w:tab w:val="right" w:pos="2552"/>
      </w:tabs>
      <w:ind w:left="0" w:firstLine="0"/>
    </w:pPr>
  </w:style>
  <w:style w:type="paragraph" w:customStyle="1" w:styleId="Boczek5ang">
    <w:name w:val="Boczek 5 ang."/>
    <w:basedOn w:val="Normalny"/>
    <w:rsid w:val="001B6917"/>
    <w:rPr>
      <w:rFonts w:eastAsia="Times New Roman" w:cs="Times New Roman"/>
      <w:sz w:val="16"/>
      <w:szCs w:val="20"/>
      <w:lang w:eastAsia="pl-PL"/>
    </w:rPr>
  </w:style>
  <w:style w:type="paragraph" w:customStyle="1" w:styleId="tytutablangbezstanu">
    <w:name w:val="tytuł tabl ang bez stanu"/>
    <w:basedOn w:val="Tyttabang"/>
    <w:qFormat/>
    <w:rsid w:val="000C5C61"/>
    <w:pPr>
      <w:tabs>
        <w:tab w:val="right" w:pos="284"/>
      </w:tabs>
      <w:spacing w:after="120"/>
    </w:pPr>
  </w:style>
  <w:style w:type="paragraph" w:customStyle="1" w:styleId="boczekangbold">
    <w:name w:val="boczek ang_bold"/>
    <w:basedOn w:val="Boczek1ang"/>
    <w:link w:val="boczekangboldZnak"/>
    <w:qFormat/>
    <w:rsid w:val="00732D65"/>
    <w:pPr>
      <w:tabs>
        <w:tab w:val="left" w:leader="dot" w:pos="1428"/>
      </w:tabs>
    </w:pPr>
    <w:rPr>
      <w:b/>
    </w:rPr>
  </w:style>
  <w:style w:type="character" w:customStyle="1" w:styleId="boczekangboldZnak">
    <w:name w:val="boczek ang_bold Znak"/>
    <w:basedOn w:val="Boczek1angZnak"/>
    <w:link w:val="boczekangbold"/>
    <w:rsid w:val="00732D65"/>
    <w:rPr>
      <w:rFonts w:ascii="Fira Sans" w:eastAsia="Times New Roman" w:hAnsi="Fira Sans" w:cs="Times New Roman"/>
      <w:b/>
      <w:i/>
      <w:color w:val="595959" w:themeColor="text1" w:themeTint="A6"/>
      <w:sz w:val="16"/>
      <w:szCs w:val="20"/>
      <w:lang w:val="en-GB" w:eastAsia="pl-PL"/>
    </w:rPr>
  </w:style>
  <w:style w:type="paragraph" w:customStyle="1" w:styleId="boczekpolzag">
    <w:name w:val="boczek pol_zag"/>
    <w:basedOn w:val="Normalny"/>
    <w:link w:val="boczekpol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2"/>
      <w:sz w:val="16"/>
      <w:szCs w:val="16"/>
      <w:lang w:eastAsia="pl-PL"/>
    </w:rPr>
  </w:style>
  <w:style w:type="character" w:customStyle="1" w:styleId="boczekpolzagZnak">
    <w:name w:val="boczek pol_zag Znak"/>
    <w:basedOn w:val="Domylnaczcionkaakapitu"/>
    <w:link w:val="boczekpolzag"/>
    <w:rsid w:val="00AB05C4"/>
    <w:rPr>
      <w:rFonts w:ascii="Fira Sans" w:eastAsia="Times New Roman" w:hAnsi="Fira Sans" w:cs="Times New Roman"/>
      <w:spacing w:val="-2"/>
      <w:sz w:val="16"/>
      <w:szCs w:val="16"/>
      <w:lang w:eastAsia="pl-PL"/>
    </w:rPr>
  </w:style>
  <w:style w:type="paragraph" w:customStyle="1" w:styleId="boczektekstpolskizag">
    <w:name w:val="boczek tekst polski_zag"/>
    <w:basedOn w:val="Normalny"/>
    <w:link w:val="boczektekstpolski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4"/>
      <w:sz w:val="16"/>
      <w:szCs w:val="16"/>
      <w:lang w:eastAsia="pl-PL"/>
    </w:rPr>
  </w:style>
  <w:style w:type="character" w:customStyle="1" w:styleId="boczektekstpolskizagZnak">
    <w:name w:val="boczek tekst polski_zag Znak"/>
    <w:basedOn w:val="Domylnaczcionkaakapitu"/>
    <w:link w:val="boczektekstpolskizag"/>
    <w:rsid w:val="00AB05C4"/>
    <w:rPr>
      <w:rFonts w:ascii="Fira Sans" w:eastAsia="Times New Roman" w:hAnsi="Fira Sans" w:cs="Times New Roman"/>
      <w:spacing w:val="-4"/>
      <w:sz w:val="16"/>
      <w:szCs w:val="16"/>
      <w:lang w:eastAsia="pl-PL"/>
    </w:rPr>
  </w:style>
  <w:style w:type="paragraph" w:customStyle="1" w:styleId="boczek4">
    <w:name w:val="boczek_4"/>
    <w:basedOn w:val="Boczek1pol"/>
    <w:link w:val="boczek4Znak"/>
    <w:rsid w:val="00732D65"/>
    <w:pPr>
      <w:tabs>
        <w:tab w:val="right" w:leader="dot" w:pos="2268"/>
      </w:tabs>
    </w:pPr>
  </w:style>
  <w:style w:type="character" w:customStyle="1" w:styleId="boczek4Znak">
    <w:name w:val="boczek_4 Znak"/>
    <w:basedOn w:val="Boczek1polZnak"/>
    <w:link w:val="boczek4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rok">
    <w:name w:val="boczek1 ang_rok"/>
    <w:basedOn w:val="Boczek1ang"/>
    <w:qFormat/>
    <w:rsid w:val="00732D65"/>
    <w:pPr>
      <w:tabs>
        <w:tab w:val="left" w:leader="dot" w:pos="1594"/>
      </w:tabs>
      <w:spacing w:before="70"/>
    </w:pPr>
    <w:rPr>
      <w:b/>
      <w:lang w:val="pl-PL"/>
    </w:rPr>
  </w:style>
  <w:style w:type="paragraph" w:customStyle="1" w:styleId="dziapolski">
    <w:name w:val="dział polski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  <w:lang w:eastAsia="pl-PL"/>
    </w:rPr>
  </w:style>
  <w:style w:type="paragraph" w:customStyle="1" w:styleId="dziaang">
    <w:name w:val="dział_ang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0"/>
      <w:szCs w:val="16"/>
      <w:lang w:val="en-US" w:eastAsia="pl-PL"/>
    </w:rPr>
  </w:style>
  <w:style w:type="paragraph" w:customStyle="1" w:styleId="Gwkapol">
    <w:name w:val="Główka pol."/>
    <w:basedOn w:val="Normalny"/>
    <w:link w:val="GwkapolZnak"/>
    <w:rsid w:val="00B85B6F"/>
    <w:pPr>
      <w:spacing w:after="0" w:line="180" w:lineRule="exact"/>
      <w:jc w:val="center"/>
    </w:pPr>
    <w:rPr>
      <w:rFonts w:eastAsia="Times New Roman" w:cs="Times New Roman"/>
      <w:sz w:val="16"/>
      <w:szCs w:val="20"/>
      <w:lang w:eastAsia="pl-PL"/>
    </w:rPr>
  </w:style>
  <w:style w:type="character" w:customStyle="1" w:styleId="GwkapolZnak">
    <w:name w:val="Główka pol. Znak"/>
    <w:link w:val="Gwkapol"/>
    <w:rsid w:val="00B85B6F"/>
    <w:rPr>
      <w:rFonts w:eastAsia="Times New Roman" w:cs="Times New Roman"/>
      <w:sz w:val="16"/>
      <w:szCs w:val="20"/>
      <w:lang w:eastAsia="pl-PL"/>
    </w:rPr>
  </w:style>
  <w:style w:type="paragraph" w:customStyle="1" w:styleId="Gowkaang">
    <w:name w:val="Głowka ang."/>
    <w:basedOn w:val="Gwkapol"/>
    <w:link w:val="GowkaangZnak"/>
    <w:rsid w:val="00594C6E"/>
    <w:pPr>
      <w:spacing w:before="113"/>
    </w:pPr>
    <w:rPr>
      <w:i/>
      <w:color w:val="595959" w:themeColor="text1" w:themeTint="A6"/>
      <w:lang w:val="en-GB"/>
    </w:rPr>
  </w:style>
  <w:style w:type="character" w:customStyle="1" w:styleId="GowkaangZnak">
    <w:name w:val="Głowka ang. Znak"/>
    <w:link w:val="Gowkaang"/>
    <w:rsid w:val="00594C6E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liczbytabkolumnaznotk">
    <w:name w:val="liczby tab. kolumna z notką"/>
    <w:basedOn w:val="Normalny"/>
    <w:rsid w:val="00840847"/>
    <w:pPr>
      <w:spacing w:after="0" w:line="240" w:lineRule="auto"/>
      <w:ind w:right="40"/>
      <w:jc w:val="right"/>
    </w:pPr>
    <w:rPr>
      <w:rFonts w:eastAsia="Times New Roman" w:cs="Times New Roman"/>
      <w:noProof/>
      <w:snapToGrid w:val="0"/>
      <w:sz w:val="16"/>
      <w:szCs w:val="20"/>
      <w:lang w:eastAsia="pl-PL"/>
    </w:rPr>
  </w:style>
  <w:style w:type="paragraph" w:customStyle="1" w:styleId="liczbytabnotka">
    <w:name w:val="liczby tab. notka"/>
    <w:basedOn w:val="Normalny"/>
    <w:rsid w:val="00840847"/>
    <w:pPr>
      <w:spacing w:after="0" w:line="240" w:lineRule="auto"/>
      <w:ind w:right="-28"/>
      <w:jc w:val="right"/>
    </w:pPr>
    <w:rPr>
      <w:rFonts w:eastAsia="Times New Roman" w:cs="Times New Roman"/>
      <w:noProof/>
      <w:sz w:val="16"/>
      <w:szCs w:val="20"/>
      <w:lang w:eastAsia="pl-PL"/>
    </w:rPr>
  </w:style>
  <w:style w:type="paragraph" w:customStyle="1" w:styleId="liczbytablbold">
    <w:name w:val="liczby tabl_bold"/>
    <w:basedOn w:val="Normalny"/>
    <w:link w:val="liczbytablboldZnak"/>
    <w:qFormat/>
    <w:rsid w:val="00840847"/>
    <w:pPr>
      <w:spacing w:after="0" w:line="240" w:lineRule="auto"/>
      <w:jc w:val="right"/>
    </w:pPr>
    <w:rPr>
      <w:rFonts w:eastAsia="Times New Roman" w:cs="Times New Roman"/>
      <w:b/>
      <w:noProof/>
      <w:sz w:val="16"/>
      <w:szCs w:val="20"/>
      <w:lang w:eastAsia="pl-PL"/>
    </w:rPr>
  </w:style>
  <w:style w:type="character" w:customStyle="1" w:styleId="liczbytablboldZnak">
    <w:name w:val="liczby tabl_bold Znak"/>
    <w:basedOn w:val="Domylnaczcionkaakapitu"/>
    <w:link w:val="liczbytablbold"/>
    <w:rsid w:val="00840847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customStyle="1" w:styleId="liczbytablodstep">
    <w:name w:val="liczby tabl_odstep"/>
    <w:basedOn w:val="Normalny"/>
    <w:link w:val="liczbytablodstepZnak"/>
    <w:qFormat/>
    <w:rsid w:val="00840847"/>
    <w:pPr>
      <w:spacing w:before="70" w:after="0" w:line="240" w:lineRule="auto"/>
      <w:jc w:val="right"/>
    </w:pPr>
    <w:rPr>
      <w:rFonts w:eastAsia="Times New Roman" w:cs="Times New Roman"/>
      <w:noProof/>
      <w:sz w:val="16"/>
      <w:szCs w:val="20"/>
      <w:lang w:eastAsia="pl-PL"/>
    </w:rPr>
  </w:style>
  <w:style w:type="character" w:customStyle="1" w:styleId="liczbytablodstepZnak">
    <w:name w:val="liczby tabl_odstep Znak"/>
    <w:basedOn w:val="Domylnaczcionkaakapitu"/>
    <w:link w:val="liczbytablodstep"/>
    <w:rsid w:val="00840847"/>
    <w:rPr>
      <w:rFonts w:ascii="Fira Sans" w:eastAsia="Times New Roman" w:hAnsi="Fira Sans" w:cs="Times New Roman"/>
      <w:noProof/>
      <w:sz w:val="16"/>
      <w:szCs w:val="20"/>
      <w:lang w:eastAsia="pl-PL"/>
    </w:rPr>
  </w:style>
  <w:style w:type="paragraph" w:customStyle="1" w:styleId="liczbytablodstepbold">
    <w:name w:val="liczby tabl_odstep bold"/>
    <w:basedOn w:val="liczbytablodstep"/>
    <w:link w:val="liczbytablodstepboldZnak"/>
    <w:qFormat/>
    <w:rsid w:val="00732D65"/>
    <w:rPr>
      <w:b/>
    </w:rPr>
  </w:style>
  <w:style w:type="character" w:customStyle="1" w:styleId="liczbytablodstepboldZnak">
    <w:name w:val="liczby tabl_odstep bold Znak"/>
    <w:basedOn w:val="liczbytablodstepZnak"/>
    <w:link w:val="liczbytablodstepbold"/>
    <w:rsid w:val="00732D65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2D65"/>
  </w:style>
  <w:style w:type="paragraph" w:customStyle="1" w:styleId="Notkapol">
    <w:name w:val="Notka pol."/>
    <w:basedOn w:val="Normalny"/>
    <w:link w:val="NotkapolZnak"/>
    <w:rsid w:val="00732D65"/>
    <w:pPr>
      <w:spacing w:after="0" w:line="240" w:lineRule="auto"/>
      <w:ind w:firstLine="170"/>
      <w:jc w:val="both"/>
    </w:pPr>
    <w:rPr>
      <w:rFonts w:eastAsia="Times New Roman" w:cs="Times New Roman"/>
      <w:sz w:val="14"/>
      <w:szCs w:val="20"/>
      <w:lang w:eastAsia="pl-PL"/>
    </w:rPr>
  </w:style>
  <w:style w:type="character" w:customStyle="1" w:styleId="NotkapolZnak">
    <w:name w:val="Notka pol. Znak"/>
    <w:basedOn w:val="Domylnaczcionkaakapitu"/>
    <w:link w:val="Notkapol"/>
    <w:rsid w:val="00732D65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rsid w:val="00C43AAA"/>
    <w:rPr>
      <w:i/>
      <w:color w:val="595959" w:themeColor="text1" w:themeTint="A6"/>
      <w:lang w:val="en-GB"/>
    </w:rPr>
  </w:style>
  <w:style w:type="paragraph" w:customStyle="1" w:styleId="notkapolskawykres">
    <w:name w:val="notka polska_wykres"/>
    <w:basedOn w:val="Notkapol"/>
    <w:link w:val="notkapolskawykresZnak"/>
    <w:qFormat/>
    <w:rsid w:val="00732D65"/>
    <w:pPr>
      <w:ind w:left="340"/>
    </w:pPr>
    <w:rPr>
      <w:i/>
    </w:rPr>
  </w:style>
  <w:style w:type="character" w:customStyle="1" w:styleId="notkapolskawykresZnak">
    <w:name w:val="notka polska_wykres Znak"/>
    <w:basedOn w:val="NotkapolZnak"/>
    <w:link w:val="notkapolska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notkaangwykres">
    <w:name w:val="notka ang_wykres"/>
    <w:basedOn w:val="notkapolskawykres"/>
    <w:link w:val="notkaangwykresZnak"/>
    <w:qFormat/>
    <w:rsid w:val="00732D65"/>
  </w:style>
  <w:style w:type="character" w:customStyle="1" w:styleId="notkaangwykresZnak">
    <w:name w:val="notka ang_wykres Znak"/>
    <w:basedOn w:val="notkapolskawykresZnak"/>
    <w:link w:val="notkaang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paginaprawa">
    <w:name w:val="pagina prawa"/>
    <w:basedOn w:val="Normalny"/>
    <w:rsid w:val="00732D65"/>
    <w:pPr>
      <w:spacing w:after="0" w:line="240" w:lineRule="auto"/>
      <w:jc w:val="center"/>
    </w:pPr>
    <w:rPr>
      <w:rFonts w:eastAsia="Times New Roman" w:cs="Times New Roman"/>
      <w:b/>
      <w:caps/>
      <w:sz w:val="16"/>
      <w:szCs w:val="20"/>
      <w:lang w:val="en-GB" w:eastAsia="pl-PL"/>
    </w:rPr>
  </w:style>
  <w:style w:type="paragraph" w:customStyle="1" w:styleId="paginalewa">
    <w:name w:val="pagina lewa"/>
    <w:basedOn w:val="paginaprawa"/>
    <w:rsid w:val="00732D65"/>
    <w:rPr>
      <w:lang w:val="pl-PL"/>
    </w:rPr>
  </w:style>
  <w:style w:type="paragraph" w:customStyle="1" w:styleId="srodtytulang">
    <w:name w:val="srodtytul ang"/>
    <w:basedOn w:val="Normalny"/>
    <w:rsid w:val="006D02D4"/>
    <w:pPr>
      <w:spacing w:after="60" w:line="240" w:lineRule="auto"/>
      <w:jc w:val="right"/>
    </w:pPr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srodtytulpol">
    <w:name w:val="srodtytul pol"/>
    <w:basedOn w:val="Normalny"/>
    <w:rsid w:val="006D02D4"/>
    <w:pPr>
      <w:spacing w:before="60" w:after="0" w:line="240" w:lineRule="auto"/>
      <w:jc w:val="right"/>
    </w:pPr>
    <w:rPr>
      <w:rFonts w:eastAsia="Times New Roman" w:cs="Times New Roman"/>
      <w:sz w:val="16"/>
      <w:szCs w:val="20"/>
      <w:lang w:eastAsia="pl-PL"/>
    </w:rPr>
  </w:style>
  <w:style w:type="paragraph" w:customStyle="1" w:styleId="stanang">
    <w:name w:val="stan ang"/>
    <w:basedOn w:val="stan"/>
    <w:qFormat/>
    <w:rsid w:val="00E06F99"/>
    <w:rPr>
      <w:rFonts w:ascii="Fira Sans" w:hAnsi="Fira Sans"/>
      <w:b w:val="0"/>
      <w:i/>
      <w:color w:val="595959" w:themeColor="text1" w:themeTint="A6"/>
    </w:rPr>
  </w:style>
  <w:style w:type="paragraph" w:customStyle="1" w:styleId="rdtytutabl">
    <w:name w:val="śródtytuł tabl"/>
    <w:basedOn w:val="liczbytablicy"/>
    <w:rsid w:val="003B1396"/>
    <w:pPr>
      <w:spacing w:before="20" w:after="20"/>
      <w:jc w:val="center"/>
    </w:pPr>
    <w:rPr>
      <w:lang w:val="en-US"/>
    </w:rPr>
  </w:style>
  <w:style w:type="paragraph" w:customStyle="1" w:styleId="rdtytutablang">
    <w:name w:val="śródtytuł tabl ang"/>
    <w:basedOn w:val="rdtytutabl"/>
    <w:rsid w:val="001378C2"/>
    <w:rPr>
      <w:i/>
    </w:rPr>
  </w:style>
  <w:style w:type="paragraph" w:customStyle="1" w:styleId="stanangodstep">
    <w:name w:val="stan ang_odstep"/>
    <w:basedOn w:val="Normalny"/>
    <w:link w:val="stanangodstepZnak"/>
    <w:qFormat/>
    <w:rsid w:val="00E06F99"/>
    <w:pPr>
      <w:spacing w:after="40" w:line="240" w:lineRule="auto"/>
      <w:ind w:left="425"/>
    </w:pPr>
    <w:rPr>
      <w:rFonts w:eastAsia="Times New Roman" w:cs="Times New Roman"/>
      <w:i/>
      <w:sz w:val="14"/>
      <w:szCs w:val="20"/>
      <w:lang w:val="en-GB" w:eastAsia="pl-PL"/>
    </w:rPr>
  </w:style>
  <w:style w:type="character" w:customStyle="1" w:styleId="stanangodstepZnak">
    <w:name w:val="stan ang_odstep Znak"/>
    <w:basedOn w:val="Domylnaczcionkaakapitu"/>
    <w:link w:val="stanangodstep"/>
    <w:rsid w:val="00E06F99"/>
    <w:rPr>
      <w:rFonts w:ascii="Fira Sans" w:eastAsia="Times New Roman" w:hAnsi="Fira Sans" w:cs="Times New Roman"/>
      <w:i/>
      <w:sz w:val="14"/>
      <w:szCs w:val="20"/>
      <w:lang w:val="en-GB" w:eastAsia="pl-PL"/>
    </w:rPr>
  </w:style>
  <w:style w:type="paragraph" w:customStyle="1" w:styleId="Tytuwykresu">
    <w:name w:val="Tytuł wykresu"/>
    <w:basedOn w:val="Normalny"/>
    <w:qFormat/>
    <w:rsid w:val="00732D65"/>
    <w:pPr>
      <w:spacing w:before="120" w:after="0" w:line="240" w:lineRule="auto"/>
      <w:jc w:val="center"/>
    </w:pPr>
    <w:rPr>
      <w:b/>
      <w:caps/>
      <w:sz w:val="16"/>
    </w:rPr>
  </w:style>
  <w:style w:type="paragraph" w:customStyle="1" w:styleId="Stanwdniuwykres">
    <w:name w:val="Stan w dniu wykres"/>
    <w:basedOn w:val="Tytuwykresu"/>
    <w:qFormat/>
    <w:rsid w:val="00732D65"/>
    <w:pPr>
      <w:spacing w:before="0"/>
    </w:pPr>
    <w:rPr>
      <w:b w:val="0"/>
      <w:caps w:val="0"/>
      <w:sz w:val="14"/>
    </w:rPr>
  </w:style>
  <w:style w:type="paragraph" w:customStyle="1" w:styleId="Tytuwykresuang">
    <w:name w:val="Tytuł wykresu ang"/>
    <w:basedOn w:val="Tytuwykresu"/>
    <w:qFormat/>
    <w:rsid w:val="00732D65"/>
    <w:pPr>
      <w:spacing w:before="0"/>
    </w:pPr>
    <w:rPr>
      <w:b w:val="0"/>
      <w:i/>
      <w:lang w:val="en-US"/>
    </w:rPr>
  </w:style>
  <w:style w:type="paragraph" w:customStyle="1" w:styleId="Stanwdniuwykresang">
    <w:name w:val="Stan w dniu wykres ang"/>
    <w:basedOn w:val="Tytuwykresuang"/>
    <w:qFormat/>
    <w:rsid w:val="00732D65"/>
    <w:rPr>
      <w:caps w:val="0"/>
      <w:sz w:val="14"/>
    </w:rPr>
  </w:style>
  <w:style w:type="paragraph" w:styleId="Stopka">
    <w:name w:val="footer"/>
    <w:basedOn w:val="Normalny"/>
    <w:link w:val="Stopka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D65"/>
  </w:style>
  <w:style w:type="paragraph" w:customStyle="1" w:styleId="Stronatytuowaspisdziaw">
    <w:name w:val="Strona tytułowa spis działów"/>
    <w:basedOn w:val="Normalny"/>
    <w:qFormat/>
    <w:rsid w:val="00AB05C4"/>
    <w:pPr>
      <w:spacing w:after="0" w:line="240" w:lineRule="auto"/>
      <w:ind w:left="284" w:hanging="284"/>
    </w:pPr>
    <w:rPr>
      <w:b/>
      <w:i/>
      <w:sz w:val="28"/>
    </w:rPr>
  </w:style>
  <w:style w:type="paragraph" w:customStyle="1" w:styleId="Tytudziauang">
    <w:name w:val="Tytuł działu ang"/>
    <w:basedOn w:val="Normalny"/>
    <w:qFormat/>
    <w:rsid w:val="00AB05C4"/>
    <w:pPr>
      <w:spacing w:after="0" w:line="240" w:lineRule="auto"/>
      <w:jc w:val="center"/>
    </w:pPr>
    <w:rPr>
      <w:b/>
      <w:bCs/>
      <w:i/>
      <w:iCs/>
      <w:sz w:val="20"/>
      <w:lang w:val="en-US"/>
    </w:rPr>
  </w:style>
  <w:style w:type="paragraph" w:customStyle="1" w:styleId="Stronatytuowaspisdziawang">
    <w:name w:val="Strona tytułowa spis działów ang"/>
    <w:basedOn w:val="Tytudziauang"/>
    <w:qFormat/>
    <w:rsid w:val="00732D65"/>
    <w:pPr>
      <w:ind w:left="284" w:hanging="284"/>
      <w:jc w:val="left"/>
    </w:pPr>
    <w:rPr>
      <w:sz w:val="28"/>
    </w:rPr>
  </w:style>
  <w:style w:type="table" w:styleId="Tabela-Siatka">
    <w:name w:val="Table Grid"/>
    <w:basedOn w:val="Standardowy"/>
    <w:uiPriority w:val="39"/>
    <w:rsid w:val="00732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32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2D65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C43AAA"/>
    <w:pPr>
      <w:widowControl w:val="0"/>
      <w:autoSpaceDE w:val="0"/>
      <w:autoSpaceDN w:val="0"/>
      <w:adjustRightInd w:val="0"/>
      <w:spacing w:after="0" w:line="160" w:lineRule="atLeast"/>
      <w:ind w:firstLine="181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43AAA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yttabang">
    <w:name w:val="Tyt. tab. ang."/>
    <w:basedOn w:val="Normalny"/>
    <w:link w:val="TyttabangZnak"/>
    <w:rsid w:val="00E06F99"/>
    <w:pPr>
      <w:spacing w:after="0" w:line="220" w:lineRule="exact"/>
    </w:pPr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character" w:customStyle="1" w:styleId="TyttabangZnak">
    <w:name w:val="Tyt. tab. ang. Znak"/>
    <w:basedOn w:val="Domylnaczcionkaakapitu"/>
    <w:link w:val="Tyttabang"/>
    <w:rsid w:val="00E06F99"/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paragraph" w:customStyle="1" w:styleId="Tyttabpol">
    <w:name w:val="Tyt. tab. pol."/>
    <w:basedOn w:val="Normalny"/>
    <w:rsid w:val="00B85B6F"/>
    <w:pPr>
      <w:tabs>
        <w:tab w:val="left" w:pos="425"/>
      </w:tabs>
      <w:spacing w:before="120" w:after="0" w:line="220" w:lineRule="exact"/>
      <w:ind w:left="425" w:hanging="425"/>
    </w:pPr>
    <w:rPr>
      <w:rFonts w:ascii="Fira Sans SemiBold" w:eastAsia="Times New Roman" w:hAnsi="Fira Sans SemiBold" w:cs="Times New Roman"/>
      <w:b/>
      <w:szCs w:val="20"/>
      <w:lang w:eastAsia="pl-PL"/>
    </w:rPr>
  </w:style>
  <w:style w:type="paragraph" w:customStyle="1" w:styleId="tytudziauang0">
    <w:name w:val="tytuł działu_ang"/>
    <w:basedOn w:val="Tytudziauang"/>
    <w:qFormat/>
    <w:rsid w:val="00732D65"/>
    <w:pPr>
      <w:jc w:val="both"/>
    </w:pPr>
  </w:style>
  <w:style w:type="paragraph" w:customStyle="1" w:styleId="tytudziaupol">
    <w:name w:val="tytuł działu_pol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20"/>
      <w:szCs w:val="16"/>
      <w:lang w:eastAsia="pl-PL"/>
    </w:rPr>
  </w:style>
  <w:style w:type="paragraph" w:customStyle="1" w:styleId="tytudziaupolski">
    <w:name w:val="tytuł działu_polski"/>
    <w:basedOn w:val="dziapolski"/>
    <w:rsid w:val="00732D65"/>
  </w:style>
  <w:style w:type="paragraph" w:customStyle="1" w:styleId="Tytutablicyangbezodstepu">
    <w:name w:val="Tytuł tablicy ang_bez odstepu"/>
    <w:basedOn w:val="Tyttabang"/>
    <w:rsid w:val="00732D65"/>
  </w:style>
  <w:style w:type="paragraph" w:customStyle="1" w:styleId="tytutalicyangodstep">
    <w:name w:val="tytuł talicy ang_odstep"/>
    <w:basedOn w:val="Tyttabang"/>
    <w:link w:val="tytutalicyangodstepZnak"/>
    <w:autoRedefine/>
    <w:qFormat/>
    <w:rsid w:val="00732D65"/>
    <w:pPr>
      <w:spacing w:after="40"/>
    </w:pPr>
  </w:style>
  <w:style w:type="character" w:customStyle="1" w:styleId="tytutalicyangodstepZnak">
    <w:name w:val="tytuł talicy ang_odstep Znak"/>
    <w:basedOn w:val="TyttabangZnak"/>
    <w:link w:val="tytutalicyangodstep"/>
    <w:rsid w:val="00732D65"/>
    <w:rPr>
      <w:rFonts w:ascii="Fira Sans" w:eastAsia="Times New Roman" w:hAnsi="Fira Sans" w:cs="Times New Roman"/>
      <w:i/>
      <w:caps w:val="0"/>
      <w:color w:val="595959" w:themeColor="text1" w:themeTint="A6"/>
      <w:sz w:val="16"/>
      <w:szCs w:val="20"/>
      <w:lang w:val="en-GB" w:eastAsia="pl-PL"/>
    </w:rPr>
  </w:style>
  <w:style w:type="paragraph" w:customStyle="1" w:styleId="uwagi">
    <w:name w:val="uwagi"/>
    <w:basedOn w:val="Normalny"/>
    <w:qFormat/>
    <w:rsid w:val="008772B1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sz w:val="14"/>
      <w:szCs w:val="16"/>
      <w:lang w:eastAsia="pl-PL"/>
    </w:rPr>
  </w:style>
  <w:style w:type="paragraph" w:customStyle="1" w:styleId="uwagiang">
    <w:name w:val="uwagi_ang"/>
    <w:basedOn w:val="Normalny"/>
    <w:qFormat/>
    <w:rsid w:val="008772B1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i/>
      <w:iCs/>
      <w:sz w:val="14"/>
      <w:szCs w:val="16"/>
      <w:lang w:val="en-US" w:eastAsia="pl-PL"/>
    </w:rPr>
  </w:style>
  <w:style w:type="paragraph" w:customStyle="1" w:styleId="uwagipol">
    <w:name w:val="uwagi_pol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stan">
    <w:name w:val="stan"/>
    <w:basedOn w:val="Tyttabpol"/>
    <w:qFormat/>
    <w:rsid w:val="002D618E"/>
    <w:pPr>
      <w:spacing w:before="0" w:after="120"/>
    </w:pPr>
    <w:rPr>
      <w:sz w:val="15"/>
    </w:rPr>
  </w:style>
  <w:style w:type="paragraph" w:customStyle="1" w:styleId="BOCZEK6CM">
    <w:name w:val="BOCZEK 6 CM"/>
    <w:basedOn w:val="Boczek4cm"/>
    <w:rsid w:val="006D02D4"/>
  </w:style>
  <w:style w:type="paragraph" w:customStyle="1" w:styleId="gwkapolskarozkadowka">
    <w:name w:val="główka polska rozkładowka"/>
    <w:basedOn w:val="Gwkapol"/>
    <w:qFormat/>
    <w:rsid w:val="006D02D4"/>
    <w:pPr>
      <w:spacing w:before="180" w:after="180"/>
    </w:pPr>
    <w:rPr>
      <w:lang w:val="en-US"/>
    </w:rPr>
  </w:style>
  <w:style w:type="paragraph" w:customStyle="1" w:styleId="lp1">
    <w:name w:val="lp_1"/>
    <w:basedOn w:val="BOCZEK6CM"/>
    <w:qFormat/>
    <w:rsid w:val="00872F34"/>
    <w:pPr>
      <w:spacing w:line="240" w:lineRule="auto"/>
      <w:jc w:val="center"/>
    </w:pPr>
  </w:style>
  <w:style w:type="paragraph" w:customStyle="1" w:styleId="2f">
    <w:name w:val="2f"/>
    <w:basedOn w:val="1f"/>
    <w:qFormat/>
    <w:rsid w:val="002E0642"/>
    <w:pPr>
      <w:ind w:left="397"/>
    </w:pPr>
  </w:style>
  <w:style w:type="paragraph" w:customStyle="1" w:styleId="2fang">
    <w:name w:val="2f ang"/>
    <w:basedOn w:val="2f"/>
    <w:qFormat/>
    <w:rsid w:val="002E0642"/>
    <w:rPr>
      <w:i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Cacko Anna</dc:creator>
  <cp:keywords/>
  <dc:description/>
  <cp:lastModifiedBy>Kretkiewicz Bożena</cp:lastModifiedBy>
  <cp:revision>3</cp:revision>
  <cp:lastPrinted>2018-05-18T06:27:00Z</cp:lastPrinted>
  <dcterms:created xsi:type="dcterms:W3CDTF">2018-11-15T08:55:00Z</dcterms:created>
  <dcterms:modified xsi:type="dcterms:W3CDTF">2018-11-23T07:51:00Z</dcterms:modified>
</cp:coreProperties>
</file>